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749AC" w14:textId="4E75F671" w:rsidR="00896AD4" w:rsidRDefault="00854402" w:rsidP="00854402">
      <w:pPr>
        <w:pStyle w:val="NoSpacing"/>
      </w:pPr>
      <w:r w:rsidRPr="00854402">
        <w:rPr>
          <w:b/>
          <w:bCs/>
        </w:rPr>
        <w:t>Mentee</w:t>
      </w:r>
    </w:p>
    <w:p w14:paraId="6B6BF61C" w14:textId="77777777" w:rsidR="00CF2019" w:rsidRPr="005365B3" w:rsidRDefault="00CF2019" w:rsidP="00CF2019">
      <w:pPr>
        <w:rPr>
          <w:rFonts w:ascii="Calibri" w:hAnsi="Calibri" w:cs="Calibri"/>
          <w:sz w:val="22"/>
          <w:szCs w:val="22"/>
        </w:rPr>
      </w:pPr>
      <w:r w:rsidRPr="005365B3">
        <w:rPr>
          <w:rFonts w:ascii="Calibri" w:hAnsi="Calibri" w:cs="Calibri"/>
          <w:sz w:val="22"/>
          <w:szCs w:val="22"/>
        </w:rPr>
        <w:t>Year appointed</w:t>
      </w:r>
    </w:p>
    <w:p w14:paraId="27CD84B0" w14:textId="77777777" w:rsidR="00CF2019" w:rsidRPr="005365B3" w:rsidRDefault="00CF2019" w:rsidP="00CF2019">
      <w:pPr>
        <w:rPr>
          <w:rFonts w:ascii="Calibri" w:hAnsi="Calibri" w:cs="Calibri"/>
          <w:sz w:val="22"/>
          <w:szCs w:val="22"/>
        </w:rPr>
      </w:pPr>
      <w:r w:rsidRPr="005365B3">
        <w:rPr>
          <w:rFonts w:ascii="Calibri" w:hAnsi="Calibri" w:cs="Calibri"/>
          <w:sz w:val="22"/>
          <w:szCs w:val="22"/>
        </w:rPr>
        <w:t>Last year of tenure clock</w:t>
      </w:r>
    </w:p>
    <w:p w14:paraId="126818CD" w14:textId="77777777" w:rsidR="00CF2019" w:rsidRDefault="00CF2019" w:rsidP="00CF201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Division</w:t>
      </w:r>
    </w:p>
    <w:p w14:paraId="3E8C212D" w14:textId="77777777" w:rsidR="00CF2019" w:rsidRPr="005365B3" w:rsidRDefault="00CF2019" w:rsidP="00CF2019">
      <w:pPr>
        <w:rPr>
          <w:rFonts w:ascii="Calibri" w:hAnsi="Calibri" w:cs="Calibri"/>
          <w:sz w:val="22"/>
          <w:szCs w:val="22"/>
        </w:rPr>
      </w:pPr>
      <w:r w:rsidRPr="005365B3">
        <w:rPr>
          <w:rFonts w:ascii="Calibri" w:hAnsi="Calibri" w:cs="Calibri"/>
          <w:sz w:val="22"/>
          <w:szCs w:val="22"/>
        </w:rPr>
        <w:t>Date</w:t>
      </w:r>
    </w:p>
    <w:p w14:paraId="20E197BD" w14:textId="77777777" w:rsidR="00CF2019" w:rsidRPr="005365B3" w:rsidRDefault="00CF2019" w:rsidP="00CF2019">
      <w:pPr>
        <w:rPr>
          <w:rFonts w:ascii="Calibri" w:hAnsi="Calibri" w:cs="Calibri"/>
          <w:sz w:val="22"/>
          <w:szCs w:val="22"/>
        </w:rPr>
      </w:pPr>
      <w:r w:rsidRPr="005365B3">
        <w:rPr>
          <w:rFonts w:ascii="Calibri" w:hAnsi="Calibri" w:cs="Calibri"/>
          <w:sz w:val="22"/>
          <w:szCs w:val="22"/>
        </w:rPr>
        <w:t>Mentor</w:t>
      </w:r>
    </w:p>
    <w:p w14:paraId="0986DFB7" w14:textId="77777777" w:rsidR="00CF2019" w:rsidRPr="005365B3" w:rsidRDefault="00CF2019" w:rsidP="00CF2019">
      <w:pPr>
        <w:rPr>
          <w:rFonts w:ascii="Calibri" w:hAnsi="Calibri" w:cs="Calibri"/>
          <w:sz w:val="22"/>
          <w:szCs w:val="22"/>
        </w:rPr>
      </w:pPr>
      <w:r w:rsidRPr="005365B3">
        <w:rPr>
          <w:rFonts w:ascii="Calibri" w:hAnsi="Calibri" w:cs="Calibri"/>
          <w:sz w:val="22"/>
          <w:szCs w:val="22"/>
        </w:rPr>
        <w:t>Chair and committee members</w:t>
      </w:r>
    </w:p>
    <w:p w14:paraId="27248B1F" w14:textId="3FF9F7CF" w:rsidR="004F64C7" w:rsidRDefault="004F64C7" w:rsidP="004F64C7">
      <w:pPr>
        <w:pStyle w:val="NoSpacing"/>
      </w:pPr>
    </w:p>
    <w:p w14:paraId="46FC2D09" w14:textId="3EF9776A" w:rsidR="004F64C7" w:rsidRPr="004F64C7" w:rsidRDefault="004F64C7" w:rsidP="004F64C7">
      <w:pPr>
        <w:pStyle w:val="NoSpacing"/>
        <w:rPr>
          <w:b/>
          <w:bCs/>
          <w:u w:val="single"/>
        </w:rPr>
      </w:pPr>
      <w:r w:rsidRPr="004F64C7">
        <w:rPr>
          <w:b/>
          <w:bCs/>
          <w:u w:val="single"/>
        </w:rPr>
        <w:t>Meeting summary</w:t>
      </w:r>
    </w:p>
    <w:p w14:paraId="73A487FA" w14:textId="3784B9F6" w:rsidR="004F64C7" w:rsidRDefault="004F64C7" w:rsidP="004F64C7">
      <w:pPr>
        <w:pStyle w:val="NoSpacing"/>
      </w:pPr>
      <w:r w:rsidRPr="004F64C7">
        <w:rPr>
          <w:b/>
          <w:bCs/>
        </w:rPr>
        <w:t>Did the mentee submit a mentoring committee report to the committee in advance of the meeting?</w:t>
      </w:r>
      <w:r>
        <w:t xml:space="preserve"> </w:t>
      </w:r>
    </w:p>
    <w:p w14:paraId="60A9EE1D" w14:textId="77777777" w:rsidR="00A7442A" w:rsidRDefault="00A7442A" w:rsidP="00B12F7B">
      <w:pPr>
        <w:pStyle w:val="NoSpacing"/>
        <w:rPr>
          <w:b/>
          <w:bCs/>
        </w:rPr>
      </w:pPr>
    </w:p>
    <w:p w14:paraId="47487877" w14:textId="080400A0" w:rsidR="00B12F7B" w:rsidRDefault="00B12F7B" w:rsidP="00B12F7B">
      <w:pPr>
        <w:pStyle w:val="NoSpacing"/>
      </w:pPr>
      <w:r>
        <w:rPr>
          <w:b/>
          <w:bCs/>
        </w:rPr>
        <w:t>Overall concerns</w:t>
      </w:r>
      <w:r w:rsidR="00E06E4E">
        <w:rPr>
          <w:b/>
          <w:bCs/>
        </w:rPr>
        <w:t xml:space="preserve"> Y/N</w:t>
      </w:r>
    </w:p>
    <w:p w14:paraId="776EE68E" w14:textId="77777777" w:rsidR="00A7442A" w:rsidRDefault="00A7442A" w:rsidP="003002FC">
      <w:pPr>
        <w:pStyle w:val="NoSpacing"/>
        <w:rPr>
          <w:b/>
          <w:bCs/>
        </w:rPr>
      </w:pPr>
    </w:p>
    <w:p w14:paraId="1165F8A0" w14:textId="27087CB9" w:rsidR="00510092" w:rsidRDefault="00510092" w:rsidP="003002FC">
      <w:pPr>
        <w:pStyle w:val="NoSpacing"/>
        <w:rPr>
          <w:b/>
          <w:bCs/>
        </w:rPr>
      </w:pPr>
      <w:r>
        <w:rPr>
          <w:b/>
          <w:bCs/>
        </w:rPr>
        <w:t>If yes, document areas of concern:</w:t>
      </w:r>
    </w:p>
    <w:p w14:paraId="60FF059E" w14:textId="77777777" w:rsidR="00510092" w:rsidRDefault="00510092" w:rsidP="003002FC">
      <w:pPr>
        <w:pStyle w:val="NoSpacing"/>
        <w:rPr>
          <w:b/>
          <w:bCs/>
        </w:rPr>
      </w:pPr>
    </w:p>
    <w:p w14:paraId="1708704B" w14:textId="0FFFBCEA" w:rsidR="00B20519" w:rsidRPr="00510092" w:rsidRDefault="00122667" w:rsidP="00510092">
      <w:pPr>
        <w:pStyle w:val="NoSpacing"/>
        <w:numPr>
          <w:ilvl w:val="0"/>
          <w:numId w:val="3"/>
        </w:numPr>
      </w:pPr>
      <w:r w:rsidRPr="00510092">
        <w:t>Funding</w:t>
      </w:r>
    </w:p>
    <w:p w14:paraId="4BF2CCBA" w14:textId="3CA4C959" w:rsidR="00B20519" w:rsidRPr="00510092" w:rsidRDefault="00B20519" w:rsidP="00B20519">
      <w:pPr>
        <w:pStyle w:val="NoSpacing"/>
      </w:pPr>
    </w:p>
    <w:p w14:paraId="18CD23A4" w14:textId="2F67CCC8" w:rsidR="00B20519" w:rsidRPr="00510092" w:rsidRDefault="00B20519" w:rsidP="00510092">
      <w:pPr>
        <w:pStyle w:val="NoSpacing"/>
        <w:numPr>
          <w:ilvl w:val="0"/>
          <w:numId w:val="3"/>
        </w:numPr>
      </w:pPr>
      <w:r w:rsidRPr="00510092">
        <w:t>Grant submissions (recent and planned)</w:t>
      </w:r>
    </w:p>
    <w:p w14:paraId="034D1C63" w14:textId="4046C5C6" w:rsidR="00B20519" w:rsidRPr="00510092" w:rsidRDefault="00B20519" w:rsidP="00B20519">
      <w:pPr>
        <w:pStyle w:val="NoSpacing"/>
      </w:pPr>
    </w:p>
    <w:p w14:paraId="7D92B2C3" w14:textId="34E827D7" w:rsidR="00B20519" w:rsidRPr="00510092" w:rsidRDefault="00B20519" w:rsidP="00510092">
      <w:pPr>
        <w:pStyle w:val="NoSpacing"/>
        <w:numPr>
          <w:ilvl w:val="0"/>
          <w:numId w:val="3"/>
        </w:numPr>
      </w:pPr>
      <w:r w:rsidRPr="00510092">
        <w:t>Publications</w:t>
      </w:r>
    </w:p>
    <w:p w14:paraId="0A808607" w14:textId="7FA27CC7" w:rsidR="00B20519" w:rsidRPr="00510092" w:rsidRDefault="00B20519" w:rsidP="00B20519">
      <w:pPr>
        <w:pStyle w:val="NoSpacing"/>
      </w:pPr>
    </w:p>
    <w:p w14:paraId="4F0879A4" w14:textId="6AC1D495" w:rsidR="00C64B71" w:rsidRPr="00510092" w:rsidRDefault="00B20519" w:rsidP="00C64B71">
      <w:pPr>
        <w:pStyle w:val="NoSpacing"/>
        <w:numPr>
          <w:ilvl w:val="0"/>
          <w:numId w:val="3"/>
        </w:numPr>
      </w:pPr>
      <w:r w:rsidRPr="00510092">
        <w:t>National profile</w:t>
      </w:r>
      <w:r w:rsidR="00C64B71">
        <w:t xml:space="preserve"> (can the committee play a role in this?)</w:t>
      </w:r>
    </w:p>
    <w:p w14:paraId="06AA47A8" w14:textId="0C7C0DE4" w:rsidR="00B20519" w:rsidRPr="00510092" w:rsidRDefault="00B20519" w:rsidP="00510092">
      <w:pPr>
        <w:pStyle w:val="ListParagraph"/>
      </w:pPr>
    </w:p>
    <w:p w14:paraId="6D4B6279" w14:textId="1A2A2C7B" w:rsidR="00B20519" w:rsidRPr="00510092" w:rsidRDefault="00525BDB" w:rsidP="00510092">
      <w:pPr>
        <w:pStyle w:val="NoSpacing"/>
        <w:numPr>
          <w:ilvl w:val="0"/>
          <w:numId w:val="3"/>
        </w:numPr>
      </w:pPr>
      <w:r w:rsidRPr="00510092">
        <w:t xml:space="preserve">Institutional service and teaching </w:t>
      </w:r>
      <w:r w:rsidR="00C64B71">
        <w:t>(too much, too little)</w:t>
      </w:r>
    </w:p>
    <w:p w14:paraId="7BE74905" w14:textId="77777777" w:rsidR="00E06E4E" w:rsidRPr="00510092" w:rsidRDefault="00E06E4E" w:rsidP="00E06E4E">
      <w:pPr>
        <w:pStyle w:val="NoSpacing"/>
        <w:ind w:left="720"/>
      </w:pPr>
    </w:p>
    <w:p w14:paraId="4AD70422" w14:textId="3119017E" w:rsidR="00525BDB" w:rsidRPr="00510092" w:rsidRDefault="00525BDB" w:rsidP="00510092">
      <w:pPr>
        <w:pStyle w:val="NoSpacing"/>
        <w:numPr>
          <w:ilvl w:val="0"/>
          <w:numId w:val="3"/>
        </w:numPr>
      </w:pPr>
      <w:r w:rsidRPr="00510092">
        <w:t>Clinical service and/or administrati</w:t>
      </w:r>
      <w:r w:rsidR="004F64C7" w:rsidRPr="00510092">
        <w:t>ve responsibilities</w:t>
      </w:r>
      <w:r w:rsidR="00C64B71">
        <w:t xml:space="preserve"> (too much, too little)</w:t>
      </w:r>
    </w:p>
    <w:p w14:paraId="09B7F67C" w14:textId="77777777" w:rsidR="004F64C7" w:rsidRPr="00510092" w:rsidRDefault="004F64C7" w:rsidP="00525BDB">
      <w:pPr>
        <w:pStyle w:val="NoSpacing"/>
      </w:pPr>
    </w:p>
    <w:p w14:paraId="70E16417" w14:textId="4DDEC5EF" w:rsidR="00E06E4E" w:rsidRPr="00510092" w:rsidRDefault="00525BDB" w:rsidP="00510092">
      <w:pPr>
        <w:pStyle w:val="NoSpacing"/>
        <w:numPr>
          <w:ilvl w:val="0"/>
          <w:numId w:val="3"/>
        </w:numPr>
      </w:pPr>
      <w:r w:rsidRPr="00510092">
        <w:t>Other areas of concern</w:t>
      </w:r>
    </w:p>
    <w:p w14:paraId="556D222C" w14:textId="56C4C29B" w:rsidR="003F560D" w:rsidRDefault="003F560D" w:rsidP="00E06E4E">
      <w:pPr>
        <w:pStyle w:val="NoSpacing"/>
      </w:pPr>
    </w:p>
    <w:p w14:paraId="556A9F3B" w14:textId="7B472A69" w:rsidR="003F560D" w:rsidRPr="003F560D" w:rsidRDefault="00027365" w:rsidP="00E06E4E">
      <w:pPr>
        <w:pStyle w:val="NoSpacing"/>
        <w:rPr>
          <w:b/>
          <w:bCs/>
        </w:rPr>
      </w:pPr>
      <w:r>
        <w:rPr>
          <w:b/>
          <w:bCs/>
        </w:rPr>
        <w:t>R</w:t>
      </w:r>
      <w:r w:rsidR="003F560D" w:rsidRPr="003F560D">
        <w:rPr>
          <w:b/>
          <w:bCs/>
        </w:rPr>
        <w:t>ecommendations</w:t>
      </w:r>
    </w:p>
    <w:p w14:paraId="761E2587" w14:textId="77777777" w:rsidR="00B20519" w:rsidRDefault="00B20519" w:rsidP="00B20519">
      <w:pPr>
        <w:pStyle w:val="NoSpacing"/>
      </w:pPr>
    </w:p>
    <w:p w14:paraId="068952AD" w14:textId="37A656BE" w:rsidR="002466A0" w:rsidRDefault="004F64C7" w:rsidP="00E06E4E">
      <w:pPr>
        <w:pStyle w:val="NoSpacing"/>
      </w:pPr>
      <w:r w:rsidRPr="00B20519">
        <w:rPr>
          <w:b/>
          <w:bCs/>
        </w:rPr>
        <w:t>Planned next committee meeting</w:t>
      </w:r>
      <w:r>
        <w:rPr>
          <w:b/>
          <w:bCs/>
        </w:rPr>
        <w:t xml:space="preserve">: </w:t>
      </w:r>
    </w:p>
    <w:p w14:paraId="71F170F3" w14:textId="5D356B99" w:rsidR="004F64C7" w:rsidRDefault="004F64C7" w:rsidP="004F64C7">
      <w:pPr>
        <w:pStyle w:val="NoSpacing"/>
      </w:pPr>
    </w:p>
    <w:p w14:paraId="7E049B3E" w14:textId="77777777" w:rsidR="00B12F7B" w:rsidRPr="00B12F7B" w:rsidRDefault="00B12F7B" w:rsidP="00B12F7B">
      <w:pPr>
        <w:pStyle w:val="NoSpacing"/>
      </w:pPr>
    </w:p>
    <w:p w14:paraId="12CE3614" w14:textId="77777777" w:rsidR="00854402" w:rsidRDefault="00854402" w:rsidP="00854402">
      <w:pPr>
        <w:pStyle w:val="NoSpacing"/>
      </w:pPr>
    </w:p>
    <w:sectPr w:rsidR="00854402" w:rsidSect="00B474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7746D"/>
    <w:multiLevelType w:val="hybridMultilevel"/>
    <w:tmpl w:val="5F0E27EE"/>
    <w:lvl w:ilvl="0" w:tplc="DE260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627E1"/>
    <w:multiLevelType w:val="hybridMultilevel"/>
    <w:tmpl w:val="E8A807C0"/>
    <w:lvl w:ilvl="0" w:tplc="DE260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212F3"/>
    <w:multiLevelType w:val="hybridMultilevel"/>
    <w:tmpl w:val="39EC6BCE"/>
    <w:lvl w:ilvl="0" w:tplc="DE260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3A"/>
    <w:rsid w:val="00024227"/>
    <w:rsid w:val="000270EB"/>
    <w:rsid w:val="00027365"/>
    <w:rsid w:val="00122667"/>
    <w:rsid w:val="00203DD3"/>
    <w:rsid w:val="0022697A"/>
    <w:rsid w:val="002466A0"/>
    <w:rsid w:val="00275DDD"/>
    <w:rsid w:val="003002FC"/>
    <w:rsid w:val="003F560D"/>
    <w:rsid w:val="004A5A44"/>
    <w:rsid w:val="004F64C7"/>
    <w:rsid w:val="00510092"/>
    <w:rsid w:val="00525BDB"/>
    <w:rsid w:val="00657CE9"/>
    <w:rsid w:val="006616D4"/>
    <w:rsid w:val="006B2C51"/>
    <w:rsid w:val="00854402"/>
    <w:rsid w:val="00896AD4"/>
    <w:rsid w:val="00A7442A"/>
    <w:rsid w:val="00B12F7B"/>
    <w:rsid w:val="00B20519"/>
    <w:rsid w:val="00B4743A"/>
    <w:rsid w:val="00C64805"/>
    <w:rsid w:val="00C64B71"/>
    <w:rsid w:val="00CF2019"/>
    <w:rsid w:val="00D86B54"/>
    <w:rsid w:val="00E06E4E"/>
    <w:rsid w:val="00E4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3A992"/>
  <w15:chartTrackingRefBased/>
  <w15:docId w15:val="{584B9B7A-D7AA-42E0-8975-7C02D51B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0E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44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7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deCaestecker, Mark P</dc:creator>
  <cp:keywords/>
  <dc:description/>
  <cp:lastModifiedBy>deCaestecker, Mark P</cp:lastModifiedBy>
  <cp:revision>5</cp:revision>
  <dcterms:created xsi:type="dcterms:W3CDTF">2021-05-26T11:13:00Z</dcterms:created>
  <dcterms:modified xsi:type="dcterms:W3CDTF">2021-06-08T14:30:00Z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2021-04-08T13:00:02Z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413686f8-9730-4762-bdf7-80993ca4b95f</vt:lpwstr>
  </property>
  <property fmtid="{D5CDD505-2E9C-101B-9397-08002B2CF9AE}" pid="8" name="MSIP_Label_792c8cef-6f2b-4af1-b4ac-d815ff795cd6_ContentBits">
    <vt:lpwstr>0</vt:lpwstr>
  </property>
</Properties>
</file>